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D8B6" w14:textId="77777777" w:rsidR="00476772" w:rsidRDefault="00476772" w:rsidP="008137F7">
      <w:pPr>
        <w:pStyle w:val="NormalWeb"/>
        <w:ind w:firstLine="39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DFA990" w14:textId="77777777" w:rsidR="007465A4" w:rsidRPr="005C2CCA" w:rsidRDefault="008137F7" w:rsidP="008137F7">
      <w:pPr>
        <w:pStyle w:val="NormalWeb"/>
        <w:ind w:firstLine="39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2CCA">
        <w:rPr>
          <w:rFonts w:asciiTheme="minorHAnsi" w:hAnsiTheme="minorHAnsi" w:cstheme="minorHAnsi"/>
          <w:b/>
          <w:sz w:val="22"/>
          <w:szCs w:val="22"/>
        </w:rPr>
        <w:t xml:space="preserve">Roteiro para </w:t>
      </w:r>
      <w:r w:rsidR="007465A4" w:rsidRPr="005C2CCA">
        <w:rPr>
          <w:rFonts w:asciiTheme="minorHAnsi" w:hAnsiTheme="minorHAnsi" w:cstheme="minorHAnsi"/>
          <w:b/>
          <w:sz w:val="22"/>
          <w:szCs w:val="22"/>
        </w:rPr>
        <w:t xml:space="preserve">Visita Domiciliar </w:t>
      </w:r>
    </w:p>
    <w:p w14:paraId="5178E549" w14:textId="77777777" w:rsidR="007465A4" w:rsidRPr="005C2CCA" w:rsidRDefault="007465A4" w:rsidP="007465A4">
      <w:pPr>
        <w:rPr>
          <w:rFonts w:asciiTheme="minorHAnsi" w:hAnsiTheme="minorHAnsi" w:cstheme="minorHAnsi"/>
          <w:bCs/>
        </w:rPr>
      </w:pPr>
      <w:r w:rsidRPr="005C2CCA">
        <w:rPr>
          <w:rFonts w:asciiTheme="minorHAnsi" w:hAnsiTheme="minorHAnsi" w:cstheme="minorHAnsi"/>
          <w:bCs/>
        </w:rPr>
        <w:t xml:space="preserve">Candidato:____________________________________________ </w:t>
      </w:r>
    </w:p>
    <w:p w14:paraId="2600F18B" w14:textId="77777777" w:rsidR="007465A4" w:rsidRPr="005C2CCA" w:rsidRDefault="007465A4" w:rsidP="007465A4">
      <w:pPr>
        <w:rPr>
          <w:rFonts w:asciiTheme="minorHAnsi" w:hAnsiTheme="minorHAnsi" w:cstheme="minorHAnsi"/>
          <w:bCs/>
        </w:rPr>
      </w:pPr>
      <w:r w:rsidRPr="005C2CCA">
        <w:rPr>
          <w:rFonts w:asciiTheme="minorHAnsi" w:hAnsiTheme="minorHAnsi" w:cstheme="minorHAnsi"/>
          <w:bCs/>
        </w:rPr>
        <w:t>FOTO</w:t>
      </w:r>
    </w:p>
    <w:p w14:paraId="0D3F3B0A" w14:textId="77777777" w:rsidR="007465A4" w:rsidRPr="005C2CCA" w:rsidRDefault="007465A4" w:rsidP="007465A4">
      <w:pPr>
        <w:rPr>
          <w:rFonts w:asciiTheme="minorHAnsi" w:hAnsiTheme="minorHAnsi"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  <w:gridCol w:w="4699"/>
      </w:tblGrid>
      <w:tr w:rsidR="007465A4" w:rsidRPr="005C2CCA" w14:paraId="61755378" w14:textId="77777777" w:rsidTr="005D2FF4">
        <w:trPr>
          <w:trHeight w:val="505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46E" w14:textId="77777777" w:rsidR="007465A4" w:rsidRPr="005C2CCA" w:rsidRDefault="007465A4" w:rsidP="007465A4">
            <w:pPr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  <w:bCs/>
              </w:rPr>
              <w:t>Data:</w:t>
            </w:r>
            <w:r w:rsidRPr="005C2CCA">
              <w:rPr>
                <w:rFonts w:asciiTheme="minorHAnsi" w:hAnsiTheme="minorHAnsi" w:cstheme="minorHAnsi"/>
              </w:rPr>
              <w:t xml:space="preserve"> ____/___/____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9D6" w14:textId="77777777" w:rsidR="007465A4" w:rsidRPr="005C2CCA" w:rsidRDefault="007465A4" w:rsidP="007465A4">
            <w:pPr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  <w:bCs/>
              </w:rPr>
              <w:t>Hora:</w:t>
            </w:r>
            <w:r w:rsidRPr="005C2CCA">
              <w:rPr>
                <w:rFonts w:asciiTheme="minorHAnsi" w:hAnsiTheme="minorHAnsi" w:cstheme="minorHAnsi"/>
              </w:rPr>
              <w:t xml:space="preserve"> ___:___</w:t>
            </w:r>
          </w:p>
        </w:tc>
      </w:tr>
      <w:tr w:rsidR="007465A4" w:rsidRPr="005C2CCA" w14:paraId="19540000" w14:textId="77777777" w:rsidTr="005D2FF4">
        <w:trPr>
          <w:trHeight w:val="505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C6E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Familiar Responsável pelas informações:</w:t>
            </w:r>
          </w:p>
        </w:tc>
      </w:tr>
      <w:tr w:rsidR="007465A4" w:rsidRPr="005C2CCA" w14:paraId="3836A183" w14:textId="77777777" w:rsidTr="005D2FF4">
        <w:trPr>
          <w:trHeight w:val="505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32D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Grau de parentesco:</w:t>
            </w:r>
          </w:p>
        </w:tc>
      </w:tr>
    </w:tbl>
    <w:p w14:paraId="22DEE21A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65A4" w:rsidRPr="005C2CCA" w14:paraId="35761DB8" w14:textId="77777777" w:rsidTr="005D2FF4">
        <w:trPr>
          <w:trHeight w:val="4185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C2C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Situação Familiar:</w:t>
            </w:r>
          </w:p>
          <w:p w14:paraId="76698DD2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Origem: ____________________________________________________</w:t>
            </w:r>
          </w:p>
          <w:p w14:paraId="4A72A953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quanto tempo mora no bairro: _____________________________________</w:t>
            </w:r>
          </w:p>
          <w:p w14:paraId="2BD6AEB1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grau de instrução da família:</w:t>
            </w:r>
          </w:p>
          <w:p w14:paraId="65F89876" w14:textId="77777777" w:rsidR="007465A4" w:rsidRPr="005C2CCA" w:rsidRDefault="007465A4" w:rsidP="007465A4">
            <w:pPr>
              <w:ind w:left="360"/>
              <w:rPr>
                <w:rFonts w:asciiTheme="minorHAnsi" w:hAnsiTheme="minorHAnsi" w:cstheme="minorHAnsi"/>
              </w:rPr>
            </w:pPr>
          </w:p>
          <w:p w14:paraId="0CFDD0BF" w14:textId="77777777" w:rsidR="007465A4" w:rsidRPr="005C2CCA" w:rsidRDefault="000D467E" w:rsidP="007465A4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9B6E19" wp14:editId="30DB93C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98425</wp:posOffset>
                      </wp:positionV>
                      <wp:extent cx="5029200" cy="0"/>
                      <wp:effectExtent l="13335" t="12065" r="5715" b="6985"/>
                      <wp:wrapNone/>
                      <wp:docPr id="8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8685A" id="Line 5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7.75pt" to="410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K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JrOQmt64wqIqNTOhuLoWb2YrabfHVK6aok68Ejx9WIgLwsZyZuUsHEGLtj3XzSDGHL0Ovbp&#10;3NguQEIH0DnKcbnLwc8eUTicppMFaIwR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"/>
                  </w:pict>
                </mc:Fallback>
              </mc:AlternateContent>
            </w:r>
          </w:p>
          <w:p w14:paraId="003DD5C1" w14:textId="77777777" w:rsidR="007465A4" w:rsidRPr="005C2CCA" w:rsidRDefault="000D467E" w:rsidP="007465A4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C19CFF" wp14:editId="08B0E31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127000</wp:posOffset>
                      </wp:positionV>
                      <wp:extent cx="5029200" cy="0"/>
                      <wp:effectExtent l="13335" t="11430" r="5715" b="7620"/>
                      <wp:wrapNone/>
                      <wp:docPr id="7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31F94"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0pt" to="41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X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p9Ca3rgCIiq1s6E4elYvZqvpd4eUrlqiDjxSfL0YyMtCRvImJWycgQv2/WfNIIYcvY59&#10;Oje2C5DQAXSOclzucvCzRxQOp+lkARpj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"/>
                  </w:pict>
                </mc:Fallback>
              </mc:AlternateContent>
            </w:r>
          </w:p>
          <w:p w14:paraId="5F3E0096" w14:textId="77777777" w:rsidR="007465A4" w:rsidRPr="005C2CCA" w:rsidRDefault="000D467E" w:rsidP="007465A4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03C38B" wp14:editId="7C71601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156210</wp:posOffset>
                      </wp:positionV>
                      <wp:extent cx="5029200" cy="0"/>
                      <wp:effectExtent l="13335" t="11430" r="5715" b="7620"/>
                      <wp:wrapNone/>
                      <wp:docPr id="6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859B3" id="Lin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12.3pt" to="40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I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0HlrTG1dARKV2NhRHz+rFbDX97pDSVUvUgUeKrxcDeVnISN6khI0zcMG+/6IZxJCj17FP&#10;58Z2ARI6gM5RjstdDn72iMLhNJ0sQGOM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"/>
                  </w:pict>
                </mc:Fallback>
              </mc:AlternateContent>
            </w:r>
          </w:p>
          <w:p w14:paraId="68A97287" w14:textId="77777777" w:rsidR="007465A4" w:rsidRPr="005C2CCA" w:rsidRDefault="000D467E" w:rsidP="007465A4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806631" wp14:editId="6CDD27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185420</wp:posOffset>
                      </wp:positionV>
                      <wp:extent cx="5029200" cy="0"/>
                      <wp:effectExtent l="13335" t="11430" r="5715" b="7620"/>
                      <wp:wrapNone/>
                      <wp:docPr id="5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46EF8" id="Line 5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4.6pt" to="409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hy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0EVrTG1dARKV2NhRHz+rFbDX97pDSVUvUgUeKrxcDeVnISN6khI0zcMG+/6IZxJCj17FP&#10;58Z2ARI6gM5RjstdDn72iMLhNJ0sQGOM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"/>
                  </w:pict>
                </mc:Fallback>
              </mc:AlternateContent>
            </w:r>
          </w:p>
          <w:p w14:paraId="479B8CD2" w14:textId="77777777" w:rsidR="007465A4" w:rsidRPr="005C2CCA" w:rsidRDefault="000D467E" w:rsidP="005D2FF4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4D315F" wp14:editId="5B6C0F6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194945</wp:posOffset>
                      </wp:positionV>
                      <wp:extent cx="5029200" cy="0"/>
                      <wp:effectExtent l="13335" t="10795" r="5715" b="8255"/>
                      <wp:wrapNone/>
                      <wp:docPr id="4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48472" id="Line 6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5.35pt" to="409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Jh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xjpEgH&#10;Em2F4mgWS9MbV0BEpXY2JEfP6sVsNf3ukNJVS9SBR4qvFwP3slDM5M2VsHEGHtj3XzSDGHL0Otbp&#10;3NguQEIF0DnKcbnLwc8eUTicppMFaIwR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"/>
                  </w:pict>
                </mc:Fallback>
              </mc:AlternateContent>
            </w:r>
          </w:p>
        </w:tc>
      </w:tr>
    </w:tbl>
    <w:p w14:paraId="0F5EF5FC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7465A4" w:rsidRPr="005C2CCA" w14:paraId="57F5371A" w14:textId="77777777" w:rsidTr="005D2FF4">
        <w:trPr>
          <w:trHeight w:val="1470"/>
        </w:trPr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8BBB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Situação Habitacional:</w:t>
            </w:r>
          </w:p>
          <w:p w14:paraId="74704DD6" w14:textId="77777777" w:rsidR="005D2FF4" w:rsidRPr="005C2CCA" w:rsidRDefault="005D2FF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- Tipo de residência:</w:t>
            </w:r>
            <w:r w:rsidR="007465A4" w:rsidRPr="005C2CCA">
              <w:rPr>
                <w:rFonts w:asciiTheme="minorHAnsi" w:hAnsiTheme="minorHAnsi" w:cstheme="minorHAnsi"/>
              </w:rPr>
              <w:t xml:space="preserve">   (  ) casa  (  ) sobrado   (  ) apto   </w:t>
            </w:r>
          </w:p>
          <w:p w14:paraId="136700D5" w14:textId="77777777" w:rsidR="007465A4" w:rsidRPr="005C2CCA" w:rsidRDefault="005D2FF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 xml:space="preserve">- </w:t>
            </w:r>
            <w:r w:rsidR="007465A4" w:rsidRPr="005C2CCA">
              <w:rPr>
                <w:rFonts w:asciiTheme="minorHAnsi" w:hAnsiTheme="minorHAnsi" w:cstheme="minorHAnsi"/>
              </w:rPr>
              <w:t>Número de cômodos: __________________________________________</w:t>
            </w:r>
          </w:p>
          <w:p w14:paraId="7197A90B" w14:textId="77777777" w:rsidR="007465A4" w:rsidRPr="005C2CCA" w:rsidRDefault="007465A4" w:rsidP="005D2FF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Tipo de construção:   (  ) madeira (  ) alvenaria  (  ) mista         (  ) outro  ______________</w:t>
            </w:r>
          </w:p>
          <w:p w14:paraId="623CF7A4" w14:textId="77777777" w:rsidR="007465A4" w:rsidRPr="005C2CCA" w:rsidRDefault="007465A4" w:rsidP="005D2FF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Estado de Conservação:  (  ) Ótimo   (  )  Regular   (  )Bom       (  ) Péssimo (precário)</w:t>
            </w:r>
          </w:p>
        </w:tc>
      </w:tr>
    </w:tbl>
    <w:p w14:paraId="754FC931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65A4" w:rsidRPr="005C2CCA" w14:paraId="79531509" w14:textId="77777777" w:rsidTr="007465A4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A75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Situação Habitacional (continuação):</w:t>
            </w:r>
          </w:p>
          <w:p w14:paraId="70290581" w14:textId="77777777" w:rsidR="007465A4" w:rsidRPr="005C2CCA" w:rsidRDefault="007465A4" w:rsidP="005D2FF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Benfeitorias do Imóvel:</w:t>
            </w:r>
          </w:p>
          <w:p w14:paraId="70C51F3F" w14:textId="77777777" w:rsidR="007465A4" w:rsidRPr="005C2CCA" w:rsidRDefault="007465A4" w:rsidP="005D2FF4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Cercado  (  ) sim (  ) não</w:t>
            </w:r>
          </w:p>
          <w:p w14:paraId="554C979E" w14:textId="77777777" w:rsidR="007465A4" w:rsidRPr="005C2CCA" w:rsidRDefault="007465A4" w:rsidP="005D2FF4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Asfalto  (  ) sim (  ) não</w:t>
            </w:r>
          </w:p>
          <w:p w14:paraId="7661593E" w14:textId="77777777" w:rsidR="007465A4" w:rsidRPr="005C2CCA" w:rsidRDefault="007465A4" w:rsidP="005D2FF4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Rede esgoto (  ) sim (  ) não</w:t>
            </w:r>
          </w:p>
          <w:p w14:paraId="0FA99F5B" w14:textId="77777777" w:rsidR="007465A4" w:rsidRPr="005C2CCA" w:rsidRDefault="007465A4" w:rsidP="005D2FF4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 xml:space="preserve">Calçada (  ) sim (  ) não </w:t>
            </w:r>
          </w:p>
        </w:tc>
      </w:tr>
    </w:tbl>
    <w:p w14:paraId="035AF634" w14:textId="77777777" w:rsidR="007465A4" w:rsidRDefault="007465A4" w:rsidP="007465A4">
      <w:pPr>
        <w:rPr>
          <w:rFonts w:asciiTheme="minorHAnsi" w:hAnsiTheme="minorHAnsi" w:cstheme="minorHAnsi"/>
        </w:rPr>
      </w:pPr>
    </w:p>
    <w:p w14:paraId="53A3ED26" w14:textId="77777777" w:rsidR="005C2CCA" w:rsidRPr="005C2CCA" w:rsidRDefault="005C2CCA" w:rsidP="007465A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65A4" w:rsidRPr="005C2CCA" w14:paraId="21428B13" w14:textId="77777777" w:rsidTr="007465A4"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6DA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lastRenderedPageBreak/>
              <w:t>Transporte utilizado pela família:</w:t>
            </w:r>
          </w:p>
          <w:p w14:paraId="38ECA030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</w:rPr>
              <w:t>(  ) Ônibus (  ) carro  (  ) bicicleta  (  ) moto  (  ) outro</w:t>
            </w:r>
          </w:p>
          <w:p w14:paraId="68CA26DB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Possui veículo (  ) sim (  ) não</w:t>
            </w:r>
          </w:p>
          <w:p w14:paraId="2E417C19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Marca: ______________ Ano: ______</w:t>
            </w:r>
          </w:p>
        </w:tc>
      </w:tr>
    </w:tbl>
    <w:p w14:paraId="10DE1007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65A4" w:rsidRPr="005C2CCA" w14:paraId="2CFEC1DD" w14:textId="77777777" w:rsidTr="007465A4"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1E5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Acesso a Serviços:</w:t>
            </w:r>
          </w:p>
          <w:p w14:paraId="19FEBE42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Escola Pública:   (  ) existe   (  ) não existe</w:t>
            </w:r>
          </w:p>
          <w:p w14:paraId="5CD5A911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Tem acesso:  (  ) sim  (  ) não</w:t>
            </w:r>
          </w:p>
          <w:p w14:paraId="0BC3C8C5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</w:p>
          <w:p w14:paraId="70F9EE01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Creche:  (  ) existe   (  ) não existe</w:t>
            </w:r>
          </w:p>
          <w:p w14:paraId="3F2C7E4C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Tem acesso:  (  ) sim  (  ) não</w:t>
            </w:r>
          </w:p>
          <w:p w14:paraId="28F5ECAC" w14:textId="77777777" w:rsidR="005D2FF4" w:rsidRPr="005C2CCA" w:rsidRDefault="005D2FF4" w:rsidP="005D2FF4">
            <w:pPr>
              <w:spacing w:after="0"/>
              <w:rPr>
                <w:rFonts w:asciiTheme="minorHAnsi" w:hAnsiTheme="minorHAnsi" w:cstheme="minorHAnsi"/>
              </w:rPr>
            </w:pPr>
          </w:p>
          <w:p w14:paraId="7D854BC3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 xml:space="preserve">Posto de Saúde: (  ) existe   (  ) não existe  </w:t>
            </w:r>
          </w:p>
          <w:p w14:paraId="7DB86A67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Tem acesso:  (  ) sim  (  ) não</w:t>
            </w:r>
          </w:p>
          <w:p w14:paraId="26D6E748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 xml:space="preserve">              </w:t>
            </w:r>
          </w:p>
          <w:p w14:paraId="1D73845C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Participa/participou de cursos profissionalizantes: (  ) sim  (  ) não</w:t>
            </w:r>
          </w:p>
          <w:p w14:paraId="73A970AC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Quais? ______________________________________________________</w:t>
            </w:r>
          </w:p>
          <w:p w14:paraId="4654599D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4600F5B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465A4" w:rsidRPr="005C2CCA" w14:paraId="389FC5F4" w14:textId="77777777" w:rsidTr="007465A4"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842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Participação na comunidade:</w:t>
            </w:r>
          </w:p>
          <w:p w14:paraId="2C8FE96B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(  )   Igreja   Qual? ____________________________</w:t>
            </w:r>
          </w:p>
          <w:p w14:paraId="27FA859D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(  )   Grupos   Tipo: _____________________________</w:t>
            </w:r>
          </w:p>
          <w:p w14:paraId="50E4A669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(  )   Associações  Tipo: ___________________________</w:t>
            </w:r>
          </w:p>
          <w:p w14:paraId="6ED0E3D5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(  )   Outros Tipo: _____________________________</w:t>
            </w:r>
          </w:p>
          <w:p w14:paraId="5EC14C7A" w14:textId="77777777" w:rsidR="007465A4" w:rsidRPr="005C2CCA" w:rsidRDefault="007465A4" w:rsidP="005D2FF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79EF1D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465A4" w:rsidRPr="005C2CCA" w14:paraId="01AB91BA" w14:textId="77777777" w:rsidTr="005D2FF4">
        <w:trPr>
          <w:trHeight w:val="5033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4B2" w14:textId="77777777" w:rsidR="007465A4" w:rsidRPr="005C2CCA" w:rsidRDefault="007465A4" w:rsidP="007465A4">
            <w:pPr>
              <w:rPr>
                <w:rFonts w:asciiTheme="minorHAnsi" w:hAnsiTheme="minorHAnsi" w:cstheme="minorHAnsi"/>
                <w:bCs/>
              </w:rPr>
            </w:pPr>
            <w:r w:rsidRPr="005C2CCA">
              <w:rPr>
                <w:rFonts w:asciiTheme="minorHAnsi" w:hAnsiTheme="minorHAnsi" w:cstheme="minorHAnsi"/>
                <w:bCs/>
              </w:rPr>
              <w:t>Candidato x Família:</w:t>
            </w:r>
          </w:p>
          <w:p w14:paraId="3CA78F7D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relacionamento: ______________________________________________</w:t>
            </w:r>
          </w:p>
          <w:p w14:paraId="03388B8D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objetivo de vida: _____________________________________________</w:t>
            </w:r>
          </w:p>
          <w:p w14:paraId="2B4E4B3C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temperamento: ______________________________________________</w:t>
            </w:r>
          </w:p>
          <w:p w14:paraId="75A8FA50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como auxilia a família: _________________________________________</w:t>
            </w:r>
          </w:p>
          <w:p w14:paraId="6E97C4C6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lazer/atividades: _____________________________________________</w:t>
            </w:r>
          </w:p>
          <w:p w14:paraId="4F64C78E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>saúde/problemas: _____________________________________________</w:t>
            </w:r>
          </w:p>
          <w:p w14:paraId="68487484" w14:textId="77777777" w:rsidR="007465A4" w:rsidRPr="005C2CCA" w:rsidRDefault="007465A4" w:rsidP="007465A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C2CCA">
              <w:rPr>
                <w:rFonts w:asciiTheme="minorHAnsi" w:hAnsiTheme="minorHAnsi" w:cstheme="minorHAnsi"/>
              </w:rPr>
              <w:t xml:space="preserve">escola:  </w:t>
            </w:r>
            <w:r w:rsidR="005D2FF4" w:rsidRPr="005C2CCA">
              <w:rPr>
                <w:rFonts w:asciiTheme="minorHAnsi" w:hAnsiTheme="minorHAnsi" w:cstheme="minorHAnsi"/>
              </w:rPr>
              <w:t>_____________________________________________________</w:t>
            </w:r>
          </w:p>
          <w:p w14:paraId="3EAAD54D" w14:textId="77777777" w:rsidR="007465A4" w:rsidRPr="005C2CCA" w:rsidRDefault="007465A4" w:rsidP="007465A4">
            <w:pPr>
              <w:rPr>
                <w:rFonts w:asciiTheme="minorHAnsi" w:hAnsiTheme="minorHAnsi" w:cstheme="minorHAnsi"/>
              </w:rPr>
            </w:pPr>
          </w:p>
          <w:tbl>
            <w:tblPr>
              <w:tblpPr w:leftFromText="141" w:rightFromText="141" w:vertAnchor="text" w:horzAnchor="margin" w:tblpY="-88"/>
              <w:tblW w:w="86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22"/>
              <w:gridCol w:w="4322"/>
            </w:tblGrid>
            <w:tr w:rsidR="007465A4" w:rsidRPr="005C2CCA" w14:paraId="2F0F8A8A" w14:textId="77777777" w:rsidTr="007465A4">
              <w:tc>
                <w:tcPr>
                  <w:tcW w:w="4322" w:type="dxa"/>
                </w:tcPr>
                <w:p w14:paraId="3AC5D3A6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  <w:r w:rsidRPr="005C2CCA">
                    <w:rPr>
                      <w:rFonts w:asciiTheme="minorHAnsi" w:hAnsiTheme="minorHAnsi" w:cstheme="minorHAnsi"/>
                    </w:rPr>
                    <w:t>Dificuldades</w:t>
                  </w:r>
                </w:p>
              </w:tc>
              <w:tc>
                <w:tcPr>
                  <w:tcW w:w="4322" w:type="dxa"/>
                </w:tcPr>
                <w:p w14:paraId="525557A1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  <w:r w:rsidRPr="005C2CCA">
                    <w:rPr>
                      <w:rFonts w:asciiTheme="minorHAnsi" w:hAnsiTheme="minorHAnsi" w:cstheme="minorHAnsi"/>
                    </w:rPr>
                    <w:t>Facilidades</w:t>
                  </w:r>
                </w:p>
              </w:tc>
            </w:tr>
            <w:tr w:rsidR="007465A4" w:rsidRPr="005C2CCA" w14:paraId="1773A90C" w14:textId="77777777" w:rsidTr="007465A4">
              <w:tc>
                <w:tcPr>
                  <w:tcW w:w="4322" w:type="dxa"/>
                </w:tcPr>
                <w:p w14:paraId="02429BD1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22" w:type="dxa"/>
                </w:tcPr>
                <w:p w14:paraId="50603F92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465A4" w:rsidRPr="005C2CCA" w14:paraId="7515C3A3" w14:textId="77777777" w:rsidTr="007465A4">
              <w:tc>
                <w:tcPr>
                  <w:tcW w:w="4322" w:type="dxa"/>
                </w:tcPr>
                <w:p w14:paraId="4B28F625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22" w:type="dxa"/>
                </w:tcPr>
                <w:p w14:paraId="7D77B989" w14:textId="77777777" w:rsidR="007465A4" w:rsidRPr="005C2CCA" w:rsidRDefault="007465A4" w:rsidP="007465A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EFF429E" w14:textId="67E6FA56" w:rsidR="007465A4" w:rsidRPr="005C2CCA" w:rsidRDefault="007465A4" w:rsidP="007465A4">
            <w:pPr>
              <w:rPr>
                <w:rFonts w:asciiTheme="minorHAnsi" w:hAnsiTheme="minorHAnsi" w:cstheme="minorHAnsi"/>
              </w:rPr>
            </w:pPr>
          </w:p>
        </w:tc>
      </w:tr>
    </w:tbl>
    <w:p w14:paraId="2E023662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br w:type="page"/>
      </w:r>
      <w:r w:rsidRPr="005C2CCA">
        <w:rPr>
          <w:rFonts w:asciiTheme="minorHAnsi" w:hAnsiTheme="minorHAnsi" w:cstheme="minorHAnsi"/>
        </w:rPr>
        <w:lastRenderedPageBreak/>
        <w:t>Quais as qualidades e dificuldades no temperamento do filho (a)?</w:t>
      </w:r>
    </w:p>
    <w:p w14:paraId="25ED0EB8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A6D68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Como você vê seu filho (a) aos 3</w:t>
      </w:r>
      <w:r w:rsidR="005C2CCA">
        <w:rPr>
          <w:rFonts w:asciiTheme="minorHAnsi" w:hAnsiTheme="minorHAnsi" w:cstheme="minorHAnsi"/>
        </w:rPr>
        <w:t>0</w:t>
      </w:r>
      <w:r w:rsidRPr="005C2CCA">
        <w:rPr>
          <w:rFonts w:asciiTheme="minorHAnsi" w:hAnsiTheme="minorHAnsi" w:cstheme="minorHAnsi"/>
        </w:rPr>
        <w:t xml:space="preserve"> anos?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3E9FA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Já trabalhou? Sim_____________ Não______________</w:t>
      </w:r>
    </w:p>
    <w:p w14:paraId="26D3E254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O que fez? _________________________________________________________________________________</w:t>
      </w:r>
    </w:p>
    <w:p w14:paraId="299E876F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 xml:space="preserve">O que </w:t>
      </w:r>
      <w:r w:rsidR="005C2CCA">
        <w:rPr>
          <w:rFonts w:asciiTheme="minorHAnsi" w:hAnsiTheme="minorHAnsi" w:cstheme="minorHAnsi"/>
        </w:rPr>
        <w:t xml:space="preserve">ele </w:t>
      </w:r>
      <w:r w:rsidRPr="005C2CCA">
        <w:rPr>
          <w:rFonts w:asciiTheme="minorHAnsi" w:hAnsiTheme="minorHAnsi" w:cstheme="minorHAnsi"/>
        </w:rPr>
        <w:t xml:space="preserve">costuma fazer quando não está estudando? </w:t>
      </w:r>
    </w:p>
    <w:p w14:paraId="41BE7BC6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</w:t>
      </w:r>
    </w:p>
    <w:p w14:paraId="439F3B96" w14:textId="77777777" w:rsidR="007465A4" w:rsidRPr="005C2CCA" w:rsidRDefault="007465A4" w:rsidP="007465A4">
      <w:pPr>
        <w:rPr>
          <w:rFonts w:asciiTheme="minorHAnsi" w:hAnsiTheme="minorHAnsi" w:cstheme="minorHAnsi"/>
        </w:rPr>
      </w:pPr>
    </w:p>
    <w:p w14:paraId="4EBDCF78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Já ficou doente alguma vez e precisou ser internado no hospital? Qual o motivo?</w:t>
      </w:r>
    </w:p>
    <w:p w14:paraId="62CD1099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</w:t>
      </w:r>
    </w:p>
    <w:p w14:paraId="7002ADE6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 xml:space="preserve">Como ficou sabendo sobre o Formare? </w:t>
      </w:r>
    </w:p>
    <w:p w14:paraId="31D6351C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</w:t>
      </w:r>
    </w:p>
    <w:p w14:paraId="01C04406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Qual a expectativa da família?</w:t>
      </w:r>
    </w:p>
    <w:p w14:paraId="47FE4D48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</w:t>
      </w:r>
    </w:p>
    <w:p w14:paraId="01E7985B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 xml:space="preserve">Qual profissão que o filho(a) pensa para o futuro? </w:t>
      </w:r>
    </w:p>
    <w:p w14:paraId="2CCC9355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</w:t>
      </w:r>
      <w:r w:rsidR="005D2FF4" w:rsidRPr="005C2CCA">
        <w:rPr>
          <w:rFonts w:asciiTheme="minorHAnsi" w:hAnsiTheme="minorHAnsi" w:cstheme="minorHAnsi"/>
        </w:rPr>
        <w:t>__________</w:t>
      </w:r>
    </w:p>
    <w:p w14:paraId="3F3CE72B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Observações:</w:t>
      </w:r>
    </w:p>
    <w:p w14:paraId="1E7D2B73" w14:textId="77777777" w:rsidR="007465A4" w:rsidRPr="005C2CCA" w:rsidRDefault="007465A4" w:rsidP="007465A4">
      <w:pPr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8918D" w14:textId="77777777" w:rsidR="005D2FF4" w:rsidRPr="005C2CCA" w:rsidRDefault="005D2FF4" w:rsidP="007465A4">
      <w:pPr>
        <w:rPr>
          <w:rFonts w:asciiTheme="minorHAnsi" w:hAnsiTheme="minorHAnsi" w:cstheme="minorHAnsi"/>
        </w:rPr>
      </w:pPr>
    </w:p>
    <w:p w14:paraId="54F49F98" w14:textId="77777777" w:rsidR="005D2FF4" w:rsidRPr="005C2CCA" w:rsidRDefault="007465A4" w:rsidP="005D2FF4">
      <w:pPr>
        <w:jc w:val="right"/>
        <w:rPr>
          <w:rFonts w:asciiTheme="minorHAnsi" w:hAnsiTheme="minorHAnsi" w:cstheme="minorHAnsi"/>
        </w:rPr>
      </w:pPr>
      <w:r w:rsidRPr="005C2CCA">
        <w:rPr>
          <w:rFonts w:asciiTheme="minorHAnsi" w:hAnsiTheme="minorHAnsi" w:cstheme="minorHAnsi"/>
        </w:rPr>
        <w:t>Entrevistador:     _______________________________________________</w:t>
      </w:r>
    </w:p>
    <w:sectPr w:rsidR="005D2FF4" w:rsidRPr="005C2CCA" w:rsidSect="005D2FF4">
      <w:head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98BD" w14:textId="77777777" w:rsidR="005263FE" w:rsidRDefault="005263FE" w:rsidP="00476772">
      <w:pPr>
        <w:spacing w:after="0" w:line="240" w:lineRule="auto"/>
      </w:pPr>
      <w:r>
        <w:separator/>
      </w:r>
    </w:p>
  </w:endnote>
  <w:endnote w:type="continuationSeparator" w:id="0">
    <w:p w14:paraId="0BF46C16" w14:textId="77777777" w:rsidR="005263FE" w:rsidRDefault="005263FE" w:rsidP="0047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0AE8" w14:textId="77777777" w:rsidR="005263FE" w:rsidRDefault="005263FE" w:rsidP="00476772">
      <w:pPr>
        <w:spacing w:after="0" w:line="240" w:lineRule="auto"/>
      </w:pPr>
      <w:r>
        <w:separator/>
      </w:r>
    </w:p>
  </w:footnote>
  <w:footnote w:type="continuationSeparator" w:id="0">
    <w:p w14:paraId="15A44B39" w14:textId="77777777" w:rsidR="005263FE" w:rsidRDefault="005263FE" w:rsidP="0047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5DA4" w14:textId="77777777" w:rsidR="00476772" w:rsidRDefault="00476772">
    <w:pPr>
      <w:pStyle w:val="Cabealho"/>
    </w:pPr>
    <w:r w:rsidRPr="00476772">
      <w:rPr>
        <w:noProof/>
      </w:rPr>
      <w:drawing>
        <wp:anchor distT="0" distB="0" distL="114300" distR="114300" simplePos="0" relativeHeight="251661312" behindDoc="0" locked="0" layoutInCell="1" allowOverlap="1" wp14:anchorId="1C4597AF" wp14:editId="34D8CA73">
          <wp:simplePos x="0" y="0"/>
          <wp:positionH relativeFrom="column">
            <wp:posOffset>-213360</wp:posOffset>
          </wp:positionH>
          <wp:positionV relativeFrom="paragraph">
            <wp:posOffset>-154305</wp:posOffset>
          </wp:positionV>
          <wp:extent cx="1304925" cy="523875"/>
          <wp:effectExtent l="0" t="0" r="0" b="0"/>
          <wp:wrapNone/>
          <wp:docPr id="2" name="Imagem 2" descr="Fundação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undação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6772">
      <w:rPr>
        <w:noProof/>
      </w:rPr>
      <w:drawing>
        <wp:anchor distT="0" distB="0" distL="114300" distR="114300" simplePos="0" relativeHeight="251659264" behindDoc="0" locked="0" layoutInCell="1" allowOverlap="1" wp14:anchorId="7BDB6841" wp14:editId="2B3B7495">
          <wp:simplePos x="0" y="0"/>
          <wp:positionH relativeFrom="column">
            <wp:posOffset>4225290</wp:posOffset>
          </wp:positionH>
          <wp:positionV relativeFrom="paragraph">
            <wp:posOffset>-59055</wp:posOffset>
          </wp:positionV>
          <wp:extent cx="1409700" cy="295275"/>
          <wp:effectExtent l="19050" t="0" r="0" b="0"/>
          <wp:wrapSquare wrapText="bothSides"/>
          <wp:docPr id="1" name="Imagem 0" descr="logo_formare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formare_al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2B2CA0A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8D7AEB"/>
    <w:multiLevelType w:val="singleLevel"/>
    <w:tmpl w:val="B8DA0E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F7B675C"/>
    <w:multiLevelType w:val="hybridMultilevel"/>
    <w:tmpl w:val="08366482"/>
    <w:lvl w:ilvl="0" w:tplc="DD9A1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17AE3"/>
    <w:multiLevelType w:val="hybridMultilevel"/>
    <w:tmpl w:val="5B96F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C6"/>
    <w:rsid w:val="000B36DB"/>
    <w:rsid w:val="000D467E"/>
    <w:rsid w:val="002F1920"/>
    <w:rsid w:val="00476772"/>
    <w:rsid w:val="004813C6"/>
    <w:rsid w:val="004F1EBD"/>
    <w:rsid w:val="005263FE"/>
    <w:rsid w:val="005C2BD0"/>
    <w:rsid w:val="005C2CCA"/>
    <w:rsid w:val="005D2FF4"/>
    <w:rsid w:val="005D4F13"/>
    <w:rsid w:val="005E36D5"/>
    <w:rsid w:val="006F7BB0"/>
    <w:rsid w:val="007465A4"/>
    <w:rsid w:val="00774551"/>
    <w:rsid w:val="008137F7"/>
    <w:rsid w:val="00927A73"/>
    <w:rsid w:val="009E7389"/>
    <w:rsid w:val="00AC544F"/>
    <w:rsid w:val="00C34E72"/>
    <w:rsid w:val="00F265F1"/>
    <w:rsid w:val="00F7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A7FE"/>
  <w15:docId w15:val="{4C1AC7B1-B3B9-44E3-910D-F2B8D9B8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C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137F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65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4813C6"/>
    <w:pPr>
      <w:widowControl w:val="0"/>
      <w:autoSpaceDE w:val="0"/>
      <w:autoSpaceDN w:val="0"/>
      <w:adjustRightInd w:val="0"/>
      <w:spacing w:after="228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8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5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74551"/>
    <w:pPr>
      <w:spacing w:line="3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74551"/>
    <w:pPr>
      <w:spacing w:after="370"/>
    </w:pPr>
    <w:rPr>
      <w:color w:val="auto"/>
    </w:rPr>
  </w:style>
  <w:style w:type="paragraph" w:styleId="Cabealho">
    <w:name w:val="header"/>
    <w:basedOn w:val="Normal"/>
    <w:link w:val="CabealhoChar"/>
    <w:rsid w:val="00F71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713A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semiHidden/>
    <w:rsid w:val="00F713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713A4"/>
    <w:pPr>
      <w:widowControl w:val="0"/>
      <w:tabs>
        <w:tab w:val="left" w:pos="10956"/>
      </w:tabs>
      <w:spacing w:after="0" w:line="312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713A4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Fontepargpadro"/>
    <w:uiPriority w:val="99"/>
    <w:rsid w:val="00F265F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137F7"/>
    <w:rPr>
      <w:rFonts w:ascii="Cambria" w:eastAsia="Times New Roman" w:hAnsi="Cambria"/>
      <w:b/>
      <w:bCs/>
      <w:color w:val="365F91"/>
      <w:sz w:val="28"/>
      <w:szCs w:val="28"/>
    </w:rPr>
  </w:style>
  <w:style w:type="paragraph" w:styleId="Commarcadores">
    <w:name w:val="List Bullet"/>
    <w:basedOn w:val="Normal"/>
    <w:autoRedefine/>
    <w:rsid w:val="008137F7"/>
    <w:pPr>
      <w:spacing w:after="0"/>
      <w:jc w:val="both"/>
    </w:pPr>
    <w:rPr>
      <w:rFonts w:ascii="Arial" w:eastAsia="Times New Roman" w:hAnsi="Arial" w:cs="Arial"/>
      <w:lang w:eastAsia="pt-BR"/>
    </w:rPr>
  </w:style>
  <w:style w:type="paragraph" w:styleId="Commarcadores2">
    <w:name w:val="List Bullet 2"/>
    <w:basedOn w:val="Normal"/>
    <w:rsid w:val="008137F7"/>
    <w:pPr>
      <w:numPr>
        <w:numId w:val="2"/>
      </w:numPr>
    </w:pPr>
  </w:style>
  <w:style w:type="character" w:customStyle="1" w:styleId="Ttulo2Char">
    <w:name w:val="Título 2 Char"/>
    <w:basedOn w:val="Fontepargpadro"/>
    <w:link w:val="Ttulo2"/>
    <w:uiPriority w:val="9"/>
    <w:semiHidden/>
    <w:rsid w:val="007465A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link w:val="TtuloChar"/>
    <w:qFormat/>
    <w:rsid w:val="007465A4"/>
    <w:pPr>
      <w:spacing w:after="0" w:line="240" w:lineRule="auto"/>
      <w:jc w:val="center"/>
    </w:pPr>
    <w:rPr>
      <w:rFonts w:ascii="Arial" w:eastAsia="Times New Roman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465A4"/>
    <w:rPr>
      <w:rFonts w:ascii="Arial" w:eastAsia="Times New Roman" w:hAnsi="Arial"/>
      <w:b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476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67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Formare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Ligia Almeida</cp:lastModifiedBy>
  <cp:revision>3</cp:revision>
  <cp:lastPrinted>2011-01-13T21:07:00Z</cp:lastPrinted>
  <dcterms:created xsi:type="dcterms:W3CDTF">2017-10-27T16:56:00Z</dcterms:created>
  <dcterms:modified xsi:type="dcterms:W3CDTF">2021-05-12T17:40:00Z</dcterms:modified>
</cp:coreProperties>
</file>